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浦银理财天添利现金宝38号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2301239464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销售代码：2301241778/2301241779/2301260604/2501251437/2501251610/2501251611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Z7006923000709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347,143,707.45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2301241778:中国人民银行公布的同期7天通知存款利率</w:t>
              <w:br w:type="textWrapping"/>
              <w:t>2301241779:中国人民银行公布的同期7天通知存款利率</w:t>
              <w:br w:type="textWrapping"/>
              <w:t>2301260604:中国人民银行公布的同期7天通知存款利率</w:t>
              <w:br w:type="textWrapping"/>
              <w:t>2501251437:中国人民银行公布的同期7天通知存款利率</w:t>
              <w:br w:type="textWrapping"/>
              <w:t>2501251610:中国人民银行公布的同期7天通知存款利率</w:t>
              <w:br w:type="textWrapping"/>
              <w:t>2501251611:中国人民银行公布的同期7天通知存款利率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2301239464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347,143,707.45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2301241778-A:1.0000</w:t>
              <w:br w:type="textWrapping"/>
              <w:t>2301241779-A:1.0000</w:t>
              <w:br w:type="textWrapping"/>
              <w:t>2301260604-A:1.0000</w:t>
              <w:br w:type="textWrapping"/>
              <w:t>2501251437-A:1.0000</w:t>
              <w:br w:type="textWrapping"/>
              <w:t>2501251610-A:1.0000</w:t>
              <w:br w:type="textWrapping"/>
              <w:t>2501251611-A:1.0000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2301241778-A:-</w:t>
              <w:br w:type="textWrapping"/>
              <w:t>2301241779-A:-</w:t>
              <w:br w:type="textWrapping"/>
              <w:t>2301260604-A:-</w:t>
              <w:br w:type="textWrapping"/>
              <w:t>2501251437-A:-</w:t>
              <w:br w:type="textWrapping"/>
              <w:t>2501251610-A:-</w:t>
              <w:br w:type="textWrapping"/>
              <w:t>2501251611-A:-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2301241778-A:0.5727</w:t>
              <w:br w:type="textWrapping"/>
              <w:t>2301241779-A:0.5727</w:t>
              <w:br w:type="textWrapping"/>
              <w:t>2301260604-A:0.5837</w:t>
              <w:br w:type="textWrapping"/>
              <w:t>2501251437-A:0.6248</w:t>
              <w:br w:type="textWrapping"/>
              <w:t>2501251610-A:0.5727</w:t>
              <w:br w:type="textWrapping"/>
              <w:t>2501251611-A:0.5864</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2301241778-A:0.0129</w:t>
              <w:br w:type="textWrapping"/>
              <w:t>2301241779-A:0.0129</w:t>
              <w:br w:type="textWrapping"/>
              <w:t>2301260604-A:0.0133</w:t>
              <w:br w:type="textWrapping"/>
              <w:t>2501251437-A:0.0231</w:t>
              <w:br w:type="textWrapping"/>
              <w:t>2501251610-A:0.0129</w:t>
              <w:br w:type="textWrapping"/>
              <w:t>2501251611-A:0.0134</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347,228,182.19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347,228,182.19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347,228,182.19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347,228,182.19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附：本报告期内，本产品理财投资合作机构为“中诚信托有限责任公司、建信信托有限责任公司、华润深国投信托有限公司”。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347,228,182.19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7734016.26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7112377.19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5080271.02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3225489.26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3089011.60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2777450.07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2601548.08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2570233.41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2313948.93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0.67%</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10740.42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6191914.37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372.78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254.95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9153.61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25696.61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